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0B" w:rsidRDefault="002D1A0B" w:rsidP="00A62063">
      <w:pPr>
        <w:rPr>
          <w:sz w:val="24"/>
          <w:szCs w:val="24"/>
          <w:lang w:val="ru-RU"/>
        </w:rPr>
      </w:pPr>
      <w:bookmarkStart w:id="0" w:name="_GoBack"/>
      <w:bookmarkEnd w:id="0"/>
    </w:p>
    <w:p w:rsidR="002D1A0B" w:rsidRDefault="002D1A0B">
      <w:pPr>
        <w:rPr>
          <w:sz w:val="24"/>
          <w:szCs w:val="24"/>
          <w:lang w:val="ru-RU"/>
        </w:rPr>
      </w:pPr>
    </w:p>
    <w:p w:rsidR="002D1A0B" w:rsidRPr="002D1A0B" w:rsidRDefault="002D1A0B" w:rsidP="002D1A0B">
      <w:pPr>
        <w:ind w:left="7785" w:right="694"/>
        <w:jc w:val="right"/>
        <w:rPr>
          <w:rFonts w:ascii="Times New Roman" w:eastAsia="Times New Roman" w:hAnsi="Times New Roman" w:cs="Times New Roman"/>
          <w:b/>
          <w:spacing w:val="-6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Приложение</w:t>
      </w:r>
      <w:r w:rsidRPr="002D1A0B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1 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 решению  от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«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="00A62063">
        <w:rPr>
          <w:rFonts w:ascii="Times New Roman" w:eastAsia="Times New Roman" w:hAnsi="Times New Roman" w:cs="Times New Roman"/>
          <w:sz w:val="18"/>
          <w:szCs w:val="18"/>
          <w:lang w:val="ru-RU"/>
        </w:rPr>
        <w:t>6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»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="00A62063">
        <w:rPr>
          <w:rFonts w:ascii="Times New Roman" w:eastAsia="Times New Roman" w:hAnsi="Times New Roman" w:cs="Times New Roman"/>
          <w:sz w:val="18"/>
          <w:szCs w:val="18"/>
          <w:lang w:val="ru-RU"/>
        </w:rPr>
        <w:t>дека</w:t>
      </w:r>
      <w:r w:rsidR="00C34497">
        <w:rPr>
          <w:rFonts w:ascii="Times New Roman" w:eastAsia="Times New Roman" w:hAnsi="Times New Roman" w:cs="Times New Roman"/>
          <w:sz w:val="18"/>
          <w:szCs w:val="18"/>
          <w:lang w:val="ru-RU"/>
        </w:rPr>
        <w:t>бр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я 202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г. №</w:t>
      </w:r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4</w:t>
      </w:r>
      <w:r w:rsidR="00A62063">
        <w:rPr>
          <w:rFonts w:ascii="Times New Roman" w:eastAsia="Times New Roman" w:hAnsi="Times New Roman" w:cs="Times New Roman"/>
          <w:sz w:val="18"/>
          <w:szCs w:val="18"/>
          <w:lang w:val="ru-RU"/>
        </w:rPr>
        <w:t>8</w:t>
      </w:r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-1с</w:t>
      </w:r>
      <w:r w:rsidR="003945B4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2D1A0B">
        <w:rPr>
          <w:rFonts w:ascii="Times New Roman" w:eastAsia="Times New Roman" w:hAnsi="Times New Roman" w:cs="Times New Roman"/>
          <w:spacing w:val="10"/>
          <w:sz w:val="18"/>
          <w:szCs w:val="18"/>
          <w:lang w:val="ru-RU"/>
        </w:rPr>
        <w:t xml:space="preserve"> 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                       « 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О внесении изменений в решение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Совета  народных депутатов</w:t>
      </w:r>
    </w:p>
    <w:p w:rsidR="00661DE8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« О бюджете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поселения на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  и на плановый период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6-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7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годов»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от  «2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5» декабря 2024 № 4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0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-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1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сс»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Default="00816948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816948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2D1A0B" w:rsidRPr="002D1A0B" w:rsidSect="002D1A0B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20</w:t>
      </w:r>
      <w:r w:rsidR="004517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25</w:t>
      </w:r>
      <w:r w:rsidRPr="002D1A0B">
        <w:rPr>
          <w:rFonts w:ascii="Times New Roman" w:eastAsia="Calibri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год 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2D1A0B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2D1A0B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2D1A0B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2D1A0B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2D1A0B" w:rsidRPr="002D1A0B" w:rsidRDefault="002D1A0B" w:rsidP="002D1A0B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D1A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2D1A0B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2D1A0B" w:rsidRPr="002D1A0B" w:rsidRDefault="002D1A0B" w:rsidP="002D1A0B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2D1A0B" w:rsidRPr="002D1A0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1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970"/>
        <w:gridCol w:w="1417"/>
        <w:gridCol w:w="1134"/>
        <w:gridCol w:w="1270"/>
      </w:tblGrid>
      <w:tr w:rsidR="002D1A0B" w:rsidRPr="002D1A0B" w:rsidTr="00A62063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right="9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2D1A0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2D1A0B" w:rsidRPr="002D1A0B" w:rsidTr="00A62063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/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D1A0B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2D1A0B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2D1A0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A62063" w:rsidRDefault="00907B4E" w:rsidP="00A62063">
            <w:pPr>
              <w:spacing w:before="112"/>
              <w:ind w:right="10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5D1E3A"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025,8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1A0B" w:rsidRPr="00A62063" w:rsidRDefault="00C34497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</w:tr>
      <w:tr w:rsidR="002D1A0B" w:rsidRPr="002D1A0B" w:rsidTr="00A62063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907B4E"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A62063" w:rsidRDefault="00907B4E" w:rsidP="00A62063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1A0B" w:rsidRPr="00A62063" w:rsidRDefault="00C34497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A62063" w:rsidRDefault="002D1A0B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</w:tr>
      <w:tr w:rsidR="00907B4E" w:rsidRPr="002D1A0B" w:rsidTr="00A62063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Увеличение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A62063" w:rsidRDefault="00907B4E" w:rsidP="00A62063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-9</w:t>
            </w:r>
            <w:r w:rsidR="00A62063" w:rsidRPr="00A62063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 701,8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A62063" w:rsidRDefault="00A62063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A62063" w:rsidRDefault="00907B4E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</w:rPr>
              <w:t>-9</w:t>
            </w:r>
            <w:r w:rsidR="00C34497"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 701,8</w:t>
            </w:r>
          </w:p>
        </w:tc>
      </w:tr>
      <w:tr w:rsidR="00A62063" w:rsidRPr="002D1A0B" w:rsidTr="00A62063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2D1A0B"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-9 701,8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</w:rPr>
              <w:t>-</w:t>
            </w: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9 701,8</w:t>
            </w:r>
          </w:p>
        </w:tc>
      </w:tr>
      <w:tr w:rsidR="00A62063" w:rsidRPr="002D1A0B" w:rsidTr="00A62063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-9 701,8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</w:rPr>
              <w:t>-</w:t>
            </w: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9 701,8</w:t>
            </w:r>
          </w:p>
        </w:tc>
      </w:tr>
      <w:tr w:rsidR="00A62063" w:rsidRPr="002D1A0B" w:rsidTr="00A62063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-9 701,8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-9 701,8</w:t>
            </w:r>
          </w:p>
        </w:tc>
      </w:tr>
      <w:tr w:rsidR="00A62063" w:rsidRPr="002D1A0B" w:rsidTr="00A62063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907B4E" w:rsidRDefault="00A62063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907B4E" w:rsidRDefault="00A62063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Уменьшение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</w:rPr>
              <w:t>10 727,6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A620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 727,6</w:t>
            </w:r>
          </w:p>
        </w:tc>
      </w:tr>
      <w:tr w:rsidR="00A62063" w:rsidRPr="002D1A0B" w:rsidTr="00A62063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2D1A0B"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</w:rPr>
              <w:t>10 727,6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10 727,6</w:t>
            </w:r>
          </w:p>
        </w:tc>
      </w:tr>
      <w:tr w:rsidR="00A62063" w:rsidRPr="002D1A0B" w:rsidTr="00A62063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</w:rPr>
              <w:t>10 727,6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10 727,6</w:t>
            </w:r>
          </w:p>
        </w:tc>
      </w:tr>
      <w:tr w:rsidR="00A62063" w:rsidRPr="002D1A0B" w:rsidTr="00A62063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2D1A0B" w:rsidRDefault="00A62063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</w:rPr>
              <w:t>10 727,6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A62063" w:rsidRDefault="00A62063" w:rsidP="00A62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063">
              <w:rPr>
                <w:rFonts w:ascii="Times New Roman" w:hAnsi="Times New Roman"/>
                <w:sz w:val="20"/>
                <w:szCs w:val="20"/>
                <w:lang w:val="ru-RU"/>
              </w:rPr>
              <w:t>10 727,6</w:t>
            </w:r>
          </w:p>
        </w:tc>
      </w:tr>
    </w:tbl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9C50FB" w:rsidRDefault="002D1A0B">
      <w:pPr>
        <w:rPr>
          <w:sz w:val="24"/>
          <w:szCs w:val="24"/>
          <w:lang w:val="ru-RU"/>
        </w:rPr>
      </w:pPr>
    </w:p>
    <w:sectPr w:rsidR="002D1A0B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3093"/>
    <w:rsid w:val="00215D8B"/>
    <w:rsid w:val="002243B4"/>
    <w:rsid w:val="002742F5"/>
    <w:rsid w:val="00296B69"/>
    <w:rsid w:val="002B27EE"/>
    <w:rsid w:val="002D1A0B"/>
    <w:rsid w:val="002D2625"/>
    <w:rsid w:val="002D5594"/>
    <w:rsid w:val="002D5757"/>
    <w:rsid w:val="00382990"/>
    <w:rsid w:val="003945B4"/>
    <w:rsid w:val="003D68F0"/>
    <w:rsid w:val="00415C41"/>
    <w:rsid w:val="00426783"/>
    <w:rsid w:val="00427068"/>
    <w:rsid w:val="00440F38"/>
    <w:rsid w:val="00451782"/>
    <w:rsid w:val="00454D74"/>
    <w:rsid w:val="00470A52"/>
    <w:rsid w:val="004A3C4E"/>
    <w:rsid w:val="004B7302"/>
    <w:rsid w:val="004E1132"/>
    <w:rsid w:val="004F3638"/>
    <w:rsid w:val="00501AF1"/>
    <w:rsid w:val="005070EA"/>
    <w:rsid w:val="00537E37"/>
    <w:rsid w:val="00553468"/>
    <w:rsid w:val="00574A8A"/>
    <w:rsid w:val="005D1E3A"/>
    <w:rsid w:val="005E5683"/>
    <w:rsid w:val="005F0755"/>
    <w:rsid w:val="00626584"/>
    <w:rsid w:val="00627A75"/>
    <w:rsid w:val="00633D3B"/>
    <w:rsid w:val="00637264"/>
    <w:rsid w:val="00661DE8"/>
    <w:rsid w:val="00683EBE"/>
    <w:rsid w:val="006A2D4C"/>
    <w:rsid w:val="006B0078"/>
    <w:rsid w:val="006B23C0"/>
    <w:rsid w:val="006C4B21"/>
    <w:rsid w:val="007249E6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16948"/>
    <w:rsid w:val="00823698"/>
    <w:rsid w:val="00824E89"/>
    <w:rsid w:val="008F5BB8"/>
    <w:rsid w:val="008F6DFF"/>
    <w:rsid w:val="0090383E"/>
    <w:rsid w:val="00907B4E"/>
    <w:rsid w:val="00923130"/>
    <w:rsid w:val="00975263"/>
    <w:rsid w:val="009951B7"/>
    <w:rsid w:val="009A18A1"/>
    <w:rsid w:val="009C50FB"/>
    <w:rsid w:val="009E4F2E"/>
    <w:rsid w:val="00A06EF3"/>
    <w:rsid w:val="00A54E11"/>
    <w:rsid w:val="00A62063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F39DA"/>
    <w:rsid w:val="00C12E9E"/>
    <w:rsid w:val="00C256BB"/>
    <w:rsid w:val="00C34094"/>
    <w:rsid w:val="00C34497"/>
    <w:rsid w:val="00C438C6"/>
    <w:rsid w:val="00C67761"/>
    <w:rsid w:val="00C7102A"/>
    <w:rsid w:val="00CB0744"/>
    <w:rsid w:val="00CC7F93"/>
    <w:rsid w:val="00D509F0"/>
    <w:rsid w:val="00D5164F"/>
    <w:rsid w:val="00D67D38"/>
    <w:rsid w:val="00D861FF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table" w:customStyle="1" w:styleId="TableNormal1">
    <w:name w:val="Table Normal1"/>
    <w:uiPriority w:val="2"/>
    <w:semiHidden/>
    <w:qFormat/>
    <w:rsid w:val="002D1A0B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buhgalter</cp:lastModifiedBy>
  <cp:revision>120</cp:revision>
  <cp:lastPrinted>2025-12-26T06:10:00Z</cp:lastPrinted>
  <dcterms:created xsi:type="dcterms:W3CDTF">2015-11-24T13:55:00Z</dcterms:created>
  <dcterms:modified xsi:type="dcterms:W3CDTF">2025-12-26T06:11:00Z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